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18" w:rsidRPr="00CD6136" w:rsidRDefault="00216345" w:rsidP="00CD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36">
        <w:rPr>
          <w:rFonts w:ascii="Times New Roman" w:hAnsi="Times New Roman" w:cs="Times New Roman"/>
          <w:b/>
          <w:sz w:val="24"/>
          <w:szCs w:val="24"/>
        </w:rPr>
        <w:t>ANGKET MINAT MAHASISWA</w:t>
      </w:r>
    </w:p>
    <w:p w:rsidR="00216345" w:rsidRPr="00CD6136" w:rsidRDefault="00216345" w:rsidP="00CD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36">
        <w:rPr>
          <w:rFonts w:ascii="Times New Roman" w:hAnsi="Times New Roman" w:cs="Times New Roman"/>
          <w:b/>
          <w:sz w:val="24"/>
          <w:szCs w:val="24"/>
        </w:rPr>
        <w:t>DALAM PEMILIHAN KONSENTRASI UNTUK PENENTUAN TOPIK THESIS</w:t>
      </w:r>
    </w:p>
    <w:p w:rsidR="00CD6136" w:rsidRPr="00CD6136" w:rsidRDefault="00CD6136" w:rsidP="00081818">
      <w:pPr>
        <w:rPr>
          <w:rFonts w:ascii="Times New Roman" w:hAnsi="Times New Roman" w:cs="Times New Roman"/>
          <w:sz w:val="24"/>
          <w:szCs w:val="24"/>
        </w:rPr>
      </w:pPr>
    </w:p>
    <w:p w:rsidR="009D29A2" w:rsidRDefault="009D29A2" w:rsidP="0008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16345" w:rsidRPr="00CD6136" w:rsidRDefault="00216345" w:rsidP="00081818">
      <w:pPr>
        <w:rPr>
          <w:rFonts w:ascii="Times New Roman" w:hAnsi="Times New Roman" w:cs="Times New Roman"/>
          <w:sz w:val="24"/>
          <w:szCs w:val="24"/>
        </w:rPr>
      </w:pPr>
      <w:r w:rsidRPr="00CD6136">
        <w:rPr>
          <w:rFonts w:ascii="Times New Roman" w:hAnsi="Times New Roman" w:cs="Times New Roman"/>
          <w:sz w:val="24"/>
          <w:szCs w:val="24"/>
        </w:rPr>
        <w:t xml:space="preserve">Nama </w:t>
      </w:r>
      <w:r w:rsidR="00C8071B">
        <w:rPr>
          <w:rFonts w:ascii="Times New Roman" w:hAnsi="Times New Roman" w:cs="Times New Roman"/>
          <w:sz w:val="24"/>
          <w:szCs w:val="24"/>
        </w:rPr>
        <w:tab/>
      </w:r>
      <w:r w:rsidR="00C8071B">
        <w:rPr>
          <w:rFonts w:ascii="Times New Roman" w:hAnsi="Times New Roman" w:cs="Times New Roman"/>
          <w:sz w:val="24"/>
          <w:szCs w:val="24"/>
        </w:rPr>
        <w:tab/>
      </w:r>
      <w:r w:rsidR="00C8071B">
        <w:rPr>
          <w:rFonts w:ascii="Times New Roman" w:hAnsi="Times New Roman" w:cs="Times New Roman"/>
          <w:sz w:val="24"/>
          <w:szCs w:val="24"/>
        </w:rPr>
        <w:tab/>
      </w:r>
      <w:r w:rsidRPr="00CD6136">
        <w:rPr>
          <w:rFonts w:ascii="Times New Roman" w:hAnsi="Times New Roman" w:cs="Times New Roman"/>
          <w:sz w:val="24"/>
          <w:szCs w:val="24"/>
        </w:rPr>
        <w:t>:</w:t>
      </w:r>
    </w:p>
    <w:p w:rsidR="004F775B" w:rsidRDefault="004F775B" w:rsidP="000818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16345" w:rsidRPr="00CD6136" w:rsidRDefault="009D29A2" w:rsidP="000818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8071B" w:rsidRDefault="00C8071B" w:rsidP="00C80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345" w:rsidRPr="00CD6136" w:rsidRDefault="00216345" w:rsidP="000818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CD61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CD61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</w:p>
    <w:p w:rsidR="00216345" w:rsidRPr="00CD6136" w:rsidRDefault="00216345" w:rsidP="00216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Pertimbangkan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baik-baik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thesis.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>.</w:t>
      </w:r>
    </w:p>
    <w:p w:rsidR="00216345" w:rsidRPr="00CD6136" w:rsidRDefault="00216345" w:rsidP="00216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(</w:t>
      </w:r>
      <w:r w:rsidR="00DE10A1">
        <w:rPr>
          <w:rFonts w:ascii="Times New Roman" w:hAnsi="Times New Roman" w:cs="Times New Roman"/>
          <w:sz w:val="24"/>
          <w:szCs w:val="24"/>
        </w:rPr>
        <w:t xml:space="preserve"> </w:t>
      </w:r>
      <w:r w:rsidR="00DE10A1" w:rsidRPr="00DE10A1">
        <w:rPr>
          <w:rFonts w:ascii="Times New Roman" w:hAnsi="Times New Roman" w:cs="Times New Roman"/>
          <w:b/>
          <w:sz w:val="24"/>
          <w:szCs w:val="24"/>
        </w:rPr>
        <w:t>√</w:t>
      </w:r>
      <w:r w:rsidR="00DE1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1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5"/>
        <w:gridCol w:w="664"/>
        <w:gridCol w:w="2693"/>
        <w:gridCol w:w="1560"/>
        <w:gridCol w:w="708"/>
        <w:gridCol w:w="709"/>
        <w:gridCol w:w="709"/>
        <w:gridCol w:w="709"/>
        <w:gridCol w:w="770"/>
      </w:tblGrid>
      <w:tr w:rsidR="00216345" w:rsidRPr="00CD6136" w:rsidTr="00C8071B">
        <w:trPr>
          <w:gridBefore w:val="2"/>
          <w:gridAfter w:val="6"/>
          <w:wBefore w:w="578" w:type="dxa"/>
          <w:wAfter w:w="5165" w:type="dxa"/>
        </w:trPr>
        <w:tc>
          <w:tcPr>
            <w:tcW w:w="664" w:type="dxa"/>
          </w:tcPr>
          <w:p w:rsidR="00216345" w:rsidRPr="00CD6136" w:rsidRDefault="00216345" w:rsidP="00DE1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SS   </w:t>
            </w:r>
          </w:p>
          <w:p w:rsidR="00216345" w:rsidRPr="00CD6136" w:rsidRDefault="00216345" w:rsidP="00DE1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S     </w:t>
            </w:r>
          </w:p>
          <w:p w:rsidR="00216345" w:rsidRDefault="00216345" w:rsidP="00DE1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R    </w:t>
            </w:r>
          </w:p>
          <w:p w:rsidR="00DE10A1" w:rsidRPr="00CD6136" w:rsidRDefault="00DE10A1" w:rsidP="00DE1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TS    </w:t>
            </w:r>
          </w:p>
          <w:p w:rsidR="00DE10A1" w:rsidRPr="00CD6136" w:rsidRDefault="00DE10A1" w:rsidP="00DE1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STS  </w:t>
            </w:r>
          </w:p>
          <w:p w:rsidR="00DE10A1" w:rsidRPr="00CD6136" w:rsidRDefault="00DE10A1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10A1" w:rsidRDefault="00DE10A1" w:rsidP="00DE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  <w:p w:rsidR="00216345" w:rsidRDefault="00DE10A1" w:rsidP="00DE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  <w:p w:rsidR="00DE10A1" w:rsidRDefault="00DE10A1" w:rsidP="00DE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=   Ragu-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</w:p>
          <w:p w:rsidR="00DE10A1" w:rsidRDefault="00DE10A1" w:rsidP="00DE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  <w:p w:rsidR="00DE10A1" w:rsidRPr="00CD6136" w:rsidRDefault="00DE10A1" w:rsidP="00DE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21634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  <w:vMerge w:val="restart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E10A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962" w:type="dxa"/>
            <w:gridSpan w:val="4"/>
            <w:vMerge w:val="restart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605" w:type="dxa"/>
            <w:gridSpan w:val="5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  <w:vMerge/>
            <w:shd w:val="clear" w:color="auto" w:fill="D9D9D9" w:themeFill="background1" w:themeFillShade="D9"/>
          </w:tcPr>
          <w:p w:rsidR="00216345" w:rsidRPr="00CD6136" w:rsidRDefault="00216345" w:rsidP="0044351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shd w:val="clear" w:color="auto" w:fill="D9D9D9" w:themeFill="background1" w:themeFillShade="D9"/>
          </w:tcPr>
          <w:p w:rsidR="00216345" w:rsidRPr="00CD6136" w:rsidRDefault="00216345" w:rsidP="004435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216345" w:rsidRPr="00CD6136" w:rsidRDefault="00CD6136" w:rsidP="0044351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4"/>
          </w:tcPr>
          <w:p w:rsidR="00216345" w:rsidRPr="00CD6136" w:rsidRDefault="000968B9" w:rsidP="00DA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="002F54BD">
              <w:rPr>
                <w:rFonts w:ascii="Times New Roman" w:hAnsi="Times New Roman" w:cs="Times New Roman"/>
                <w:sz w:val="24"/>
                <w:szCs w:val="24"/>
              </w:rPr>
              <w:t>entrasi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5C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DA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5C0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4"/>
          </w:tcPr>
          <w:p w:rsidR="00216345" w:rsidRPr="00CD6136" w:rsidRDefault="002F54BD" w:rsidP="00DB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9C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DB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9C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B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9C2"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4"/>
          </w:tcPr>
          <w:p w:rsidR="00216345" w:rsidRPr="00CD6136" w:rsidRDefault="00DB29C2" w:rsidP="00DB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54BD">
              <w:rPr>
                <w:rFonts w:ascii="Times New Roman" w:hAnsi="Times New Roman" w:cs="Times New Roman"/>
                <w:sz w:val="24"/>
                <w:szCs w:val="24"/>
              </w:rPr>
              <w:t>eberuntungan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kesibukan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diluar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51F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44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2F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BD">
              <w:rPr>
                <w:rFonts w:ascii="Times New Roman" w:hAnsi="Times New Roman" w:cs="Times New Roman"/>
                <w:sz w:val="24"/>
                <w:szCs w:val="24"/>
              </w:rPr>
              <w:t>padat</w:t>
            </w:r>
            <w:proofErr w:type="spellEnd"/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4"/>
          </w:tcPr>
          <w:p w:rsidR="00216345" w:rsidRPr="00CD6136" w:rsidRDefault="00B2170B" w:rsidP="00DB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4"/>
          </w:tcPr>
          <w:p w:rsidR="00216345" w:rsidRPr="00CD6136" w:rsidRDefault="008154B1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4"/>
          </w:tcPr>
          <w:p w:rsidR="00216345" w:rsidRPr="00CD6136" w:rsidRDefault="008154B1" w:rsidP="004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peminat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4"/>
          </w:tcPr>
          <w:p w:rsidR="00216345" w:rsidRPr="00CD6136" w:rsidRDefault="00B2170B" w:rsidP="00A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27B">
              <w:rPr>
                <w:rFonts w:ascii="Times New Roman" w:hAnsi="Times New Roman" w:cs="Times New Roman"/>
                <w:sz w:val="24"/>
                <w:szCs w:val="24"/>
              </w:rPr>
              <w:t>butuh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durasi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relative lama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minati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216345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4"/>
          </w:tcPr>
          <w:p w:rsidR="00216345" w:rsidRPr="00CD6136" w:rsidRDefault="00B2170B" w:rsidP="00A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A7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16345" w:rsidRPr="00CD6136" w:rsidRDefault="0021634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4"/>
          </w:tcPr>
          <w:p w:rsidR="00CD6136" w:rsidRPr="00CD6136" w:rsidRDefault="008154B1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4"/>
          </w:tcPr>
          <w:p w:rsidR="00CD6136" w:rsidRPr="00CD6136" w:rsidRDefault="00B2170B" w:rsidP="004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51F"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 w:rsidR="0044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443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="0044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51F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51F">
              <w:rPr>
                <w:rFonts w:ascii="Times New Roman" w:hAnsi="Times New Roman" w:cs="Times New Roman"/>
                <w:sz w:val="24"/>
                <w:szCs w:val="24"/>
              </w:rPr>
              <w:t>kemudahannya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gridSpan w:val="4"/>
          </w:tcPr>
          <w:p w:rsidR="00CD6136" w:rsidRPr="00CD6136" w:rsidRDefault="0044351F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="008154B1">
              <w:rPr>
                <w:rFonts w:ascii="Times New Roman" w:hAnsi="Times New Roman" w:cs="Times New Roman"/>
                <w:sz w:val="24"/>
                <w:szCs w:val="24"/>
              </w:rPr>
              <w:t>erjakan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  <w:gridSpan w:val="4"/>
          </w:tcPr>
          <w:p w:rsidR="00CD6136" w:rsidRPr="00CD6136" w:rsidRDefault="00B2170B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minati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gridSpan w:val="4"/>
          </w:tcPr>
          <w:p w:rsidR="00CD6136" w:rsidRPr="00CD6136" w:rsidRDefault="00B2170B" w:rsidP="005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819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56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81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="0056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819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kelak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gridSpan w:val="4"/>
          </w:tcPr>
          <w:p w:rsidR="00CD6136" w:rsidRPr="00CD6136" w:rsidRDefault="00B2170B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815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54B1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gridSpan w:val="4"/>
          </w:tcPr>
          <w:p w:rsidR="00CD6136" w:rsidRPr="00CD6136" w:rsidRDefault="00310FD5" w:rsidP="0044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51F">
              <w:rPr>
                <w:rFonts w:ascii="Times New Roman" w:hAnsi="Times New Roman" w:cs="Times New Roman"/>
                <w:sz w:val="24"/>
                <w:szCs w:val="24"/>
              </w:rPr>
              <w:t>butuh</w:t>
            </w:r>
            <w:proofErr w:type="spellEnd"/>
            <w:r w:rsidR="0044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51F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</w:t>
            </w:r>
            <w:r w:rsidR="00442F60">
              <w:rPr>
                <w:rFonts w:ascii="Times New Roman" w:hAnsi="Times New Roman" w:cs="Times New Roman"/>
                <w:sz w:val="24"/>
                <w:szCs w:val="24"/>
              </w:rPr>
              <w:t>lih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gridSpan w:val="4"/>
          </w:tcPr>
          <w:p w:rsidR="00CD6136" w:rsidRPr="00CD6136" w:rsidRDefault="00310FD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gridSpan w:val="4"/>
          </w:tcPr>
          <w:p w:rsidR="00CD6136" w:rsidRPr="00CD6136" w:rsidRDefault="00310FD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</w:t>
            </w:r>
            <w:r w:rsidR="00442F6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gridSpan w:val="4"/>
          </w:tcPr>
          <w:p w:rsidR="00CD6136" w:rsidRPr="00CD6136" w:rsidRDefault="00567819" w:rsidP="005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FD5">
              <w:rPr>
                <w:rFonts w:ascii="Times New Roman" w:hAnsi="Times New Roman" w:cs="Times New Roman"/>
                <w:sz w:val="24"/>
                <w:szCs w:val="24"/>
              </w:rPr>
              <w:t>embelajaran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3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FD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gridSpan w:val="4"/>
          </w:tcPr>
          <w:p w:rsidR="00CD6136" w:rsidRPr="00CD6136" w:rsidRDefault="00310FD5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terbengkalai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CD6136" w:rsidRPr="00CD6136" w:rsidRDefault="00CD6136" w:rsidP="00CD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gridSpan w:val="4"/>
          </w:tcPr>
          <w:p w:rsidR="00CD6136" w:rsidRPr="00CD6136" w:rsidRDefault="0044351F" w:rsidP="005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819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56781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56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819">
              <w:rPr>
                <w:rFonts w:ascii="Times New Roman" w:hAnsi="Times New Roman" w:cs="Times New Roman"/>
                <w:sz w:val="24"/>
                <w:szCs w:val="24"/>
              </w:rPr>
              <w:t>berarti</w:t>
            </w:r>
            <w:proofErr w:type="spellEnd"/>
            <w:r w:rsidR="0056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819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56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819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8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D6136" w:rsidRPr="00CD6136" w:rsidRDefault="00CD6136" w:rsidP="0021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345" w:rsidRDefault="00216345" w:rsidP="0021634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E10A1" w:rsidRDefault="00DE10A1" w:rsidP="00DE10A1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>.</w:t>
      </w:r>
    </w:p>
    <w:p w:rsidR="00216405" w:rsidRDefault="00216405" w:rsidP="0021634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E10A1" w:rsidRPr="00CD6136" w:rsidRDefault="00DE10A1" w:rsidP="00DE10A1">
      <w:pPr>
        <w:rPr>
          <w:rFonts w:ascii="Times New Roman" w:hAnsi="Times New Roman" w:cs="Times New Roman"/>
          <w:sz w:val="24"/>
          <w:szCs w:val="24"/>
        </w:rPr>
      </w:pPr>
    </w:p>
    <w:p w:rsidR="00216405" w:rsidRDefault="00216405" w:rsidP="00216345">
      <w:pPr>
        <w:ind w:left="142"/>
        <w:rPr>
          <w:rFonts w:ascii="Times New Roman" w:hAnsi="Times New Roman" w:cs="Times New Roman"/>
          <w:sz w:val="24"/>
          <w:szCs w:val="24"/>
        </w:rPr>
        <w:sectPr w:rsidR="00216405" w:rsidSect="00C8071B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216405" w:rsidRPr="00CD6136" w:rsidRDefault="00216405" w:rsidP="00216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36">
        <w:rPr>
          <w:rFonts w:ascii="Times New Roman" w:hAnsi="Times New Roman" w:cs="Times New Roman"/>
          <w:b/>
          <w:sz w:val="24"/>
          <w:szCs w:val="24"/>
        </w:rPr>
        <w:lastRenderedPageBreak/>
        <w:t>ANGKET M</w:t>
      </w:r>
      <w:r>
        <w:rPr>
          <w:rFonts w:ascii="Times New Roman" w:hAnsi="Times New Roman" w:cs="Times New Roman"/>
          <w:b/>
          <w:sz w:val="24"/>
          <w:szCs w:val="24"/>
        </w:rPr>
        <w:t>OTIVASI</w:t>
      </w:r>
      <w:r w:rsidRPr="00CD6136">
        <w:rPr>
          <w:rFonts w:ascii="Times New Roman" w:hAnsi="Times New Roman" w:cs="Times New Roman"/>
          <w:b/>
          <w:sz w:val="24"/>
          <w:szCs w:val="24"/>
        </w:rPr>
        <w:t xml:space="preserve"> MAHASISWA</w:t>
      </w:r>
    </w:p>
    <w:p w:rsidR="00216405" w:rsidRPr="00CD6136" w:rsidRDefault="00216405" w:rsidP="00216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36">
        <w:rPr>
          <w:rFonts w:ascii="Times New Roman" w:hAnsi="Times New Roman" w:cs="Times New Roman"/>
          <w:b/>
          <w:sz w:val="24"/>
          <w:szCs w:val="24"/>
        </w:rPr>
        <w:t>DALAM PEMILIHAN KONSENTRASI UNTUK PENENTUAN TOPIK THESIS</w:t>
      </w:r>
    </w:p>
    <w:p w:rsidR="00216405" w:rsidRPr="00CD6136" w:rsidRDefault="00216405" w:rsidP="00216405">
      <w:pPr>
        <w:rPr>
          <w:rFonts w:ascii="Times New Roman" w:hAnsi="Times New Roman" w:cs="Times New Roman"/>
          <w:sz w:val="24"/>
          <w:szCs w:val="24"/>
        </w:rPr>
      </w:pPr>
    </w:p>
    <w:p w:rsidR="004F775B" w:rsidRDefault="004F775B" w:rsidP="004F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5B" w:rsidRPr="00CD6136" w:rsidRDefault="004F775B" w:rsidP="004F775B">
      <w:pPr>
        <w:rPr>
          <w:rFonts w:ascii="Times New Roman" w:hAnsi="Times New Roman" w:cs="Times New Roman"/>
          <w:sz w:val="24"/>
          <w:szCs w:val="24"/>
        </w:rPr>
      </w:pPr>
      <w:r w:rsidRPr="00CD6136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136">
        <w:rPr>
          <w:rFonts w:ascii="Times New Roman" w:hAnsi="Times New Roman" w:cs="Times New Roman"/>
          <w:sz w:val="24"/>
          <w:szCs w:val="24"/>
        </w:rPr>
        <w:t>:</w:t>
      </w:r>
    </w:p>
    <w:p w:rsidR="004F775B" w:rsidRDefault="004F775B" w:rsidP="004F77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5B" w:rsidRPr="00CD6136" w:rsidRDefault="004F775B" w:rsidP="004F77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16405" w:rsidRPr="00CD6136" w:rsidRDefault="00216405" w:rsidP="00216405">
      <w:pPr>
        <w:rPr>
          <w:rFonts w:ascii="Times New Roman" w:hAnsi="Times New Roman" w:cs="Times New Roman"/>
          <w:sz w:val="24"/>
          <w:szCs w:val="24"/>
        </w:rPr>
      </w:pPr>
    </w:p>
    <w:p w:rsidR="001E26FA" w:rsidRPr="00CD6136" w:rsidRDefault="001E26FA" w:rsidP="001E26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CD61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CD61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</w:p>
    <w:p w:rsidR="003F373F" w:rsidRDefault="001E26FA" w:rsidP="001E26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Pertimbangkan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baik-baik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kons</w:t>
      </w:r>
      <w:r w:rsidR="003F373F">
        <w:rPr>
          <w:rFonts w:ascii="Times New Roman" w:hAnsi="Times New Roman" w:cs="Times New Roman"/>
          <w:sz w:val="24"/>
          <w:szCs w:val="24"/>
        </w:rPr>
        <w:t>entrasi</w:t>
      </w:r>
      <w:proofErr w:type="spellEnd"/>
      <w:r w:rsidR="003F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3F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3F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3F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3F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3F">
        <w:rPr>
          <w:rFonts w:ascii="Times New Roman" w:hAnsi="Times New Roman" w:cs="Times New Roman"/>
          <w:sz w:val="24"/>
          <w:szCs w:val="24"/>
        </w:rPr>
        <w:t>t</w:t>
      </w:r>
      <w:r w:rsidRPr="00CD6136">
        <w:rPr>
          <w:rFonts w:ascii="Times New Roman" w:hAnsi="Times New Roman" w:cs="Times New Roman"/>
          <w:sz w:val="24"/>
          <w:szCs w:val="24"/>
        </w:rPr>
        <w:t>esis</w:t>
      </w:r>
      <w:proofErr w:type="spellEnd"/>
      <w:r w:rsidR="003F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73F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6FA" w:rsidRPr="00CD6136" w:rsidRDefault="001E26FA" w:rsidP="003F373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>.</w:t>
      </w:r>
    </w:p>
    <w:p w:rsidR="001E26FA" w:rsidRPr="00CD6136" w:rsidRDefault="001E26FA" w:rsidP="001E26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A1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1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664"/>
        <w:gridCol w:w="2692"/>
        <w:gridCol w:w="1702"/>
        <w:gridCol w:w="709"/>
        <w:gridCol w:w="709"/>
        <w:gridCol w:w="709"/>
        <w:gridCol w:w="693"/>
        <w:gridCol w:w="644"/>
      </w:tblGrid>
      <w:tr w:rsidR="001E26FA" w:rsidRPr="00CD6136" w:rsidTr="00C8071B">
        <w:trPr>
          <w:gridBefore w:val="1"/>
          <w:gridAfter w:val="6"/>
          <w:wBefore w:w="578" w:type="dxa"/>
          <w:wAfter w:w="5165" w:type="dxa"/>
        </w:trPr>
        <w:tc>
          <w:tcPr>
            <w:tcW w:w="664" w:type="dxa"/>
          </w:tcPr>
          <w:p w:rsidR="001E26FA" w:rsidRPr="00CD6136" w:rsidRDefault="001E26FA" w:rsidP="00611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SS   </w:t>
            </w:r>
          </w:p>
          <w:p w:rsidR="001E26FA" w:rsidRPr="00CD6136" w:rsidRDefault="001E26FA" w:rsidP="00611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S     </w:t>
            </w:r>
          </w:p>
          <w:p w:rsidR="001E26FA" w:rsidRDefault="001E26FA" w:rsidP="00611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R    </w:t>
            </w:r>
          </w:p>
          <w:p w:rsidR="001E26FA" w:rsidRPr="00CD6136" w:rsidRDefault="001E26FA" w:rsidP="00611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TS    </w:t>
            </w:r>
          </w:p>
          <w:p w:rsidR="001E26FA" w:rsidRPr="00CD6136" w:rsidRDefault="001E26FA" w:rsidP="00611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STS  </w:t>
            </w:r>
          </w:p>
          <w:p w:rsidR="001E26FA" w:rsidRPr="00CD6136" w:rsidRDefault="001E26FA" w:rsidP="0061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26FA" w:rsidRDefault="001E26FA" w:rsidP="0061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  <w:p w:rsidR="001E26FA" w:rsidRDefault="001E26FA" w:rsidP="0061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  <w:p w:rsidR="001E26FA" w:rsidRDefault="001E26FA" w:rsidP="0061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=   Ragu-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</w:p>
          <w:p w:rsidR="001E26FA" w:rsidRDefault="001E26FA" w:rsidP="0061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  <w:p w:rsidR="001E26FA" w:rsidRPr="00CD6136" w:rsidRDefault="001E26FA" w:rsidP="0061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  <w:vMerge w:val="restart"/>
            <w:shd w:val="clear" w:color="auto" w:fill="D9D9D9" w:themeFill="background1" w:themeFillShade="D9"/>
          </w:tcPr>
          <w:p w:rsidR="00216405" w:rsidRPr="00CD6136" w:rsidRDefault="00216405" w:rsidP="0044351F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4739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060" w:type="dxa"/>
            <w:gridSpan w:val="3"/>
            <w:vMerge w:val="restart"/>
            <w:shd w:val="clear" w:color="auto" w:fill="D9D9D9" w:themeFill="background1" w:themeFillShade="D9"/>
          </w:tcPr>
          <w:p w:rsidR="00216405" w:rsidRPr="00CD6136" w:rsidRDefault="00216405" w:rsidP="0044351F">
            <w:pPr>
              <w:spacing w:before="240" w:line="480" w:lineRule="auto"/>
              <w:ind w:lef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64" w:type="dxa"/>
            <w:gridSpan w:val="5"/>
            <w:shd w:val="clear" w:color="auto" w:fill="D9D9D9" w:themeFill="background1" w:themeFillShade="D9"/>
          </w:tcPr>
          <w:p w:rsidR="00216405" w:rsidRPr="00CD6136" w:rsidRDefault="00216405" w:rsidP="0084715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12362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  <w:vMerge/>
            <w:shd w:val="clear" w:color="auto" w:fill="D9D9D9" w:themeFill="background1" w:themeFillShade="D9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vMerge/>
            <w:shd w:val="clear" w:color="auto" w:fill="D9D9D9" w:themeFill="background1" w:themeFillShade="D9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6405" w:rsidRPr="00CD6136" w:rsidRDefault="00216405" w:rsidP="003C1E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6405" w:rsidRPr="00CD6136" w:rsidRDefault="00216405" w:rsidP="003C1E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6405" w:rsidRPr="00CD6136" w:rsidRDefault="00216405" w:rsidP="003C1E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216405" w:rsidRPr="00CD6136" w:rsidRDefault="00216405" w:rsidP="003C1E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16405" w:rsidRPr="00CD6136" w:rsidRDefault="00216405" w:rsidP="003C1E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3"/>
          </w:tcPr>
          <w:p w:rsidR="00216405" w:rsidRPr="00CD6136" w:rsidRDefault="005F64E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tekuni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gridSpan w:val="3"/>
          </w:tcPr>
          <w:p w:rsidR="00216405" w:rsidRPr="00CD6136" w:rsidRDefault="00442F6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  <w:gridSpan w:val="3"/>
          </w:tcPr>
          <w:p w:rsidR="00216405" w:rsidRPr="00CD6136" w:rsidRDefault="00442F6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  <w:gridSpan w:val="3"/>
          </w:tcPr>
          <w:p w:rsidR="00216405" w:rsidRPr="00CD6136" w:rsidRDefault="005F64E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E4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E748E4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="00E7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="00C12362">
              <w:rPr>
                <w:rFonts w:ascii="Times New Roman" w:hAnsi="Times New Roman" w:cs="Times New Roman"/>
                <w:sz w:val="24"/>
                <w:szCs w:val="24"/>
              </w:rPr>
              <w:t>akin</w:t>
            </w:r>
            <w:proofErr w:type="spellEnd"/>
            <w:r w:rsidR="00C1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362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="00C1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36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1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362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C1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362">
              <w:rPr>
                <w:rFonts w:ascii="Times New Roman" w:hAnsi="Times New Roman" w:cs="Times New Roman"/>
                <w:sz w:val="24"/>
                <w:szCs w:val="24"/>
              </w:rPr>
              <w:t>konsen</w:t>
            </w:r>
            <w:r w:rsidR="00442F60">
              <w:rPr>
                <w:rFonts w:ascii="Times New Roman" w:hAnsi="Times New Roman" w:cs="Times New Roman"/>
                <w:sz w:val="24"/>
                <w:szCs w:val="24"/>
              </w:rPr>
              <w:t>trasi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0" w:type="dxa"/>
            <w:gridSpan w:val="3"/>
          </w:tcPr>
          <w:p w:rsidR="003F373F" w:rsidRPr="00CD6136" w:rsidRDefault="005F64E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 w:rsidR="00442F6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yang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lihat,di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6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4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  <w:gridSpan w:val="3"/>
          </w:tcPr>
          <w:p w:rsidR="00216405" w:rsidRPr="00CD6136" w:rsidRDefault="00666692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5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E0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  <w:gridSpan w:val="3"/>
          </w:tcPr>
          <w:p w:rsidR="005F64E0" w:rsidRPr="00CD6136" w:rsidRDefault="005F64E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</w:t>
            </w:r>
            <w:r w:rsidR="006666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0" w:type="dxa"/>
            <w:gridSpan w:val="3"/>
          </w:tcPr>
          <w:p w:rsidR="00216405" w:rsidRPr="00CD6136" w:rsidRDefault="005F64E0" w:rsidP="00C1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menjadi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27B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A7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yang lain</w:t>
            </w: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0" w:type="dxa"/>
            <w:gridSpan w:val="3"/>
          </w:tcPr>
          <w:p w:rsidR="00216405" w:rsidRPr="00CD6136" w:rsidRDefault="00E748E4" w:rsidP="00E7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666692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0" w:type="dxa"/>
            <w:gridSpan w:val="3"/>
          </w:tcPr>
          <w:p w:rsidR="00216405" w:rsidRPr="00CD6136" w:rsidRDefault="00B436DF" w:rsidP="00C1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konsen</w:t>
            </w:r>
            <w:r w:rsidR="00666692">
              <w:rPr>
                <w:rFonts w:ascii="Times New Roman" w:hAnsi="Times New Roman" w:cs="Times New Roman"/>
                <w:sz w:val="24"/>
                <w:szCs w:val="24"/>
              </w:rPr>
              <w:t>trasi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diapresiasi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C9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="00C1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27B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0" w:type="dxa"/>
            <w:gridSpan w:val="3"/>
          </w:tcPr>
          <w:p w:rsidR="00216405" w:rsidRPr="00CD6136" w:rsidRDefault="00B436DF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</w:t>
            </w:r>
            <w:r w:rsidR="00666692">
              <w:rPr>
                <w:rFonts w:ascii="Times New Roman" w:hAnsi="Times New Roman" w:cs="Times New Roman"/>
                <w:sz w:val="24"/>
                <w:szCs w:val="24"/>
              </w:rPr>
              <w:t>iatan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0" w:type="dxa"/>
            <w:gridSpan w:val="3"/>
          </w:tcPr>
          <w:p w:rsidR="00216405" w:rsidRPr="00CD6136" w:rsidRDefault="00B436DF" w:rsidP="007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7F3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707F3E">
              <w:rPr>
                <w:rFonts w:ascii="Times New Roman" w:hAnsi="Times New Roman" w:cs="Times New Roman"/>
                <w:sz w:val="24"/>
                <w:szCs w:val="24"/>
              </w:rPr>
              <w:t xml:space="preserve"> minim </w:t>
            </w:r>
            <w:proofErr w:type="spellStart"/>
            <w:r w:rsidR="00707F3E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70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F3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70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F3E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="0070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F3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0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F3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0" w:type="dxa"/>
            <w:gridSpan w:val="3"/>
          </w:tcPr>
          <w:p w:rsidR="00216405" w:rsidRPr="00CD6136" w:rsidRDefault="00707F3E" w:rsidP="0070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</w:t>
            </w:r>
            <w:r w:rsidR="0066669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apapun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0" w:type="dxa"/>
            <w:gridSpan w:val="3"/>
          </w:tcPr>
          <w:p w:rsidR="00216405" w:rsidRPr="00CD6136" w:rsidRDefault="00BA1119" w:rsidP="003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bakat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tesisnya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0" w:type="dxa"/>
            <w:gridSpan w:val="3"/>
          </w:tcPr>
          <w:p w:rsidR="00216405" w:rsidRPr="00CD6136" w:rsidRDefault="00AF47B6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66692">
              <w:rPr>
                <w:rFonts w:ascii="Times New Roman" w:hAnsi="Times New Roman" w:cs="Times New Roman"/>
                <w:sz w:val="24"/>
                <w:szCs w:val="24"/>
              </w:rPr>
              <w:t>alah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0" w:type="dxa"/>
            <w:gridSpan w:val="3"/>
          </w:tcPr>
          <w:p w:rsidR="00216405" w:rsidRPr="00CD6136" w:rsidRDefault="00E748E4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0" w:type="dxa"/>
            <w:gridSpan w:val="3"/>
          </w:tcPr>
          <w:p w:rsidR="00216405" w:rsidRPr="00CD6136" w:rsidRDefault="0064739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</w:t>
            </w:r>
            <w:r w:rsidR="00707F3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0" w:type="dxa"/>
            <w:gridSpan w:val="3"/>
          </w:tcPr>
          <w:p w:rsidR="00216405" w:rsidRPr="00CD6136" w:rsidRDefault="0064739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berambisi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kerjakan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0" w:type="dxa"/>
            <w:gridSpan w:val="3"/>
          </w:tcPr>
          <w:p w:rsidR="00216405" w:rsidRPr="00CD6136" w:rsidRDefault="00647390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66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92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05" w:rsidRPr="00CD6136" w:rsidTr="00C807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" w:type="dxa"/>
          </w:tcPr>
          <w:p w:rsidR="00216405" w:rsidRPr="00CD6136" w:rsidRDefault="00216405" w:rsidP="003C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0" w:type="dxa"/>
            <w:gridSpan w:val="3"/>
          </w:tcPr>
          <w:p w:rsidR="00216405" w:rsidRPr="00CD6136" w:rsidRDefault="00707F3E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73F">
              <w:rPr>
                <w:rFonts w:ascii="Times New Roman" w:hAnsi="Times New Roman" w:cs="Times New Roman"/>
                <w:sz w:val="24"/>
                <w:szCs w:val="24"/>
              </w:rPr>
              <w:t>tenang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16405" w:rsidRPr="00CD6136" w:rsidRDefault="00216405" w:rsidP="003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405" w:rsidRPr="00CD6136" w:rsidRDefault="00216405" w:rsidP="0021640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47390" w:rsidRDefault="00647390" w:rsidP="00647390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D613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13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D6136">
        <w:rPr>
          <w:rFonts w:ascii="Times New Roman" w:hAnsi="Times New Roman" w:cs="Times New Roman"/>
          <w:sz w:val="24"/>
          <w:szCs w:val="24"/>
        </w:rPr>
        <w:t>.</w:t>
      </w:r>
    </w:p>
    <w:p w:rsidR="00216405" w:rsidRPr="00CD6136" w:rsidRDefault="00216405" w:rsidP="00647390">
      <w:pPr>
        <w:tabs>
          <w:tab w:val="left" w:pos="567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405" w:rsidRPr="00CD6136" w:rsidSect="0008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E18"/>
    <w:multiLevelType w:val="hybridMultilevel"/>
    <w:tmpl w:val="254AD0D6"/>
    <w:lvl w:ilvl="0" w:tplc="380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A5E"/>
    <w:multiLevelType w:val="hybridMultilevel"/>
    <w:tmpl w:val="51DCB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3FA"/>
    <w:multiLevelType w:val="hybridMultilevel"/>
    <w:tmpl w:val="2782FE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5F2"/>
    <w:multiLevelType w:val="hybridMultilevel"/>
    <w:tmpl w:val="624ED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B31"/>
    <w:multiLevelType w:val="hybridMultilevel"/>
    <w:tmpl w:val="2782FE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747A"/>
    <w:multiLevelType w:val="hybridMultilevel"/>
    <w:tmpl w:val="8C62ED0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27D06"/>
    <w:multiLevelType w:val="hybridMultilevel"/>
    <w:tmpl w:val="55760A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166"/>
    <w:multiLevelType w:val="hybridMultilevel"/>
    <w:tmpl w:val="2782FE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4157"/>
    <w:multiLevelType w:val="hybridMultilevel"/>
    <w:tmpl w:val="DEE0EB3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AC6C47"/>
    <w:multiLevelType w:val="hybridMultilevel"/>
    <w:tmpl w:val="694CEAC2"/>
    <w:lvl w:ilvl="0" w:tplc="4DC27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01878"/>
    <w:multiLevelType w:val="hybridMultilevel"/>
    <w:tmpl w:val="2C8EB710"/>
    <w:lvl w:ilvl="0" w:tplc="4DC27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18"/>
    <w:rsid w:val="00024554"/>
    <w:rsid w:val="00041AC7"/>
    <w:rsid w:val="00081818"/>
    <w:rsid w:val="0008508E"/>
    <w:rsid w:val="000968B9"/>
    <w:rsid w:val="000A36ED"/>
    <w:rsid w:val="000F4DB3"/>
    <w:rsid w:val="00133B44"/>
    <w:rsid w:val="001E26FA"/>
    <w:rsid w:val="001F0D41"/>
    <w:rsid w:val="00205EFB"/>
    <w:rsid w:val="00216345"/>
    <w:rsid w:val="00216405"/>
    <w:rsid w:val="0022651D"/>
    <w:rsid w:val="00236C70"/>
    <w:rsid w:val="00266B1E"/>
    <w:rsid w:val="00280B71"/>
    <w:rsid w:val="002A4220"/>
    <w:rsid w:val="002A6B0F"/>
    <w:rsid w:val="002B06DB"/>
    <w:rsid w:val="002E4A20"/>
    <w:rsid w:val="002F43D8"/>
    <w:rsid w:val="002F54BD"/>
    <w:rsid w:val="00310FD5"/>
    <w:rsid w:val="00340B3B"/>
    <w:rsid w:val="00367BB4"/>
    <w:rsid w:val="00372DB6"/>
    <w:rsid w:val="003A1922"/>
    <w:rsid w:val="003A3F5F"/>
    <w:rsid w:val="003B244C"/>
    <w:rsid w:val="003B3DCF"/>
    <w:rsid w:val="003D73EC"/>
    <w:rsid w:val="003F373F"/>
    <w:rsid w:val="004152E8"/>
    <w:rsid w:val="00435336"/>
    <w:rsid w:val="0043570A"/>
    <w:rsid w:val="00442F60"/>
    <w:rsid w:val="0044351F"/>
    <w:rsid w:val="00464A47"/>
    <w:rsid w:val="004D78B2"/>
    <w:rsid w:val="004F015E"/>
    <w:rsid w:val="004F775B"/>
    <w:rsid w:val="00512AF0"/>
    <w:rsid w:val="0053476C"/>
    <w:rsid w:val="00567819"/>
    <w:rsid w:val="005F2D13"/>
    <w:rsid w:val="005F64E0"/>
    <w:rsid w:val="00647390"/>
    <w:rsid w:val="00657621"/>
    <w:rsid w:val="00666692"/>
    <w:rsid w:val="00693C8A"/>
    <w:rsid w:val="006B7BF7"/>
    <w:rsid w:val="006C38B0"/>
    <w:rsid w:val="006D0D14"/>
    <w:rsid w:val="00707F3E"/>
    <w:rsid w:val="00730527"/>
    <w:rsid w:val="0074572E"/>
    <w:rsid w:val="00763882"/>
    <w:rsid w:val="007701B8"/>
    <w:rsid w:val="007722CC"/>
    <w:rsid w:val="008154B1"/>
    <w:rsid w:val="008265A0"/>
    <w:rsid w:val="0084539F"/>
    <w:rsid w:val="0084715B"/>
    <w:rsid w:val="0091139E"/>
    <w:rsid w:val="00927693"/>
    <w:rsid w:val="00962A5D"/>
    <w:rsid w:val="009917F9"/>
    <w:rsid w:val="009D29A2"/>
    <w:rsid w:val="009E5C73"/>
    <w:rsid w:val="00A345F0"/>
    <w:rsid w:val="00A7427B"/>
    <w:rsid w:val="00A9670A"/>
    <w:rsid w:val="00AA2B55"/>
    <w:rsid w:val="00AA709F"/>
    <w:rsid w:val="00AB57B8"/>
    <w:rsid w:val="00AE3E35"/>
    <w:rsid w:val="00AE7100"/>
    <w:rsid w:val="00AF47B6"/>
    <w:rsid w:val="00B2170B"/>
    <w:rsid w:val="00B3059D"/>
    <w:rsid w:val="00B436DF"/>
    <w:rsid w:val="00B81F59"/>
    <w:rsid w:val="00BA1119"/>
    <w:rsid w:val="00BE4466"/>
    <w:rsid w:val="00C06E02"/>
    <w:rsid w:val="00C12362"/>
    <w:rsid w:val="00C136C9"/>
    <w:rsid w:val="00C153F7"/>
    <w:rsid w:val="00C250F8"/>
    <w:rsid w:val="00C32A2D"/>
    <w:rsid w:val="00C375DA"/>
    <w:rsid w:val="00C715B0"/>
    <w:rsid w:val="00C8071B"/>
    <w:rsid w:val="00C930BD"/>
    <w:rsid w:val="00CD6136"/>
    <w:rsid w:val="00D62467"/>
    <w:rsid w:val="00D7262E"/>
    <w:rsid w:val="00D7710B"/>
    <w:rsid w:val="00DA2BDF"/>
    <w:rsid w:val="00DA35C0"/>
    <w:rsid w:val="00DA6338"/>
    <w:rsid w:val="00DB29C2"/>
    <w:rsid w:val="00DE10A1"/>
    <w:rsid w:val="00E06071"/>
    <w:rsid w:val="00E11ACA"/>
    <w:rsid w:val="00E14EF5"/>
    <w:rsid w:val="00E748E4"/>
    <w:rsid w:val="00ED56EE"/>
    <w:rsid w:val="00F55201"/>
    <w:rsid w:val="00F61215"/>
    <w:rsid w:val="00F908B9"/>
    <w:rsid w:val="00FA5F2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E7B9"/>
  <w15:docId w15:val="{EAF2A479-238A-4B86-BF4D-BEDCFEA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18"/>
    <w:pPr>
      <w:ind w:left="720"/>
      <w:contextualSpacing/>
    </w:pPr>
  </w:style>
  <w:style w:type="table" w:styleId="TableGrid">
    <w:name w:val="Table Grid"/>
    <w:basedOn w:val="TableNormal"/>
    <w:uiPriority w:val="59"/>
    <w:rsid w:val="00745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2016-04-11T05:59:00Z</cp:lastPrinted>
  <dcterms:created xsi:type="dcterms:W3CDTF">2016-08-05T02:04:00Z</dcterms:created>
  <dcterms:modified xsi:type="dcterms:W3CDTF">2018-04-25T08:51:00Z</dcterms:modified>
</cp:coreProperties>
</file>